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18F" w:rsidRDefault="0037618F" w:rsidP="0037618F">
      <w:r>
        <w:t>(</w:t>
      </w:r>
      <w:r w:rsidRPr="0037618F">
        <w:rPr>
          <w:i/>
        </w:rPr>
        <w:t>Indsæt dit fulde navn</w:t>
      </w:r>
      <w:r>
        <w:t>)</w:t>
      </w:r>
    </w:p>
    <w:p w:rsidR="0037618F" w:rsidRDefault="0037618F" w:rsidP="0037618F">
      <w:r>
        <w:t>(</w:t>
      </w:r>
      <w:r w:rsidRPr="0037618F">
        <w:rPr>
          <w:i/>
        </w:rPr>
        <w:t>Indsæt dato</w:t>
      </w:r>
      <w:r>
        <w:t>)</w:t>
      </w:r>
    </w:p>
    <w:p w:rsidR="0037618F" w:rsidRDefault="0037618F" w:rsidP="0037618F">
      <w:r>
        <w:t xml:space="preserve">Til </w:t>
      </w:r>
      <w:proofErr w:type="spellStart"/>
      <w:r>
        <w:t>Goodbyeguro</w:t>
      </w:r>
      <w:proofErr w:type="spellEnd"/>
    </w:p>
    <w:p w:rsidR="0037618F" w:rsidRPr="0037618F" w:rsidRDefault="0037618F" w:rsidP="0037618F">
      <w:pPr>
        <w:rPr>
          <w:b/>
        </w:rPr>
      </w:pPr>
      <w:r w:rsidRPr="0037618F">
        <w:rPr>
          <w:b/>
        </w:rPr>
        <w:t>Afvisning af krav vedr. (indsæt ordrenummer og en beskrivelse af ydelse, for eksempel ’opsigelse af medlemskab hos X’)</w:t>
      </w:r>
    </w:p>
    <w:p w:rsidR="0037618F" w:rsidRDefault="0037618F" w:rsidP="0037618F">
      <w:r>
        <w:t>Jeg afviser jeres betalingskrav.</w:t>
      </w:r>
    </w:p>
    <w:p w:rsidR="0037618F" w:rsidRDefault="0037618F" w:rsidP="0037618F">
      <w:r>
        <w:t xml:space="preserve">Jeg blev ikke tydeligt oplyst om, hvad jeres service gik ud på, og hvad jeg eventuelt skulle betale for. Derfor mener jeg ikke, </w:t>
      </w:r>
      <w:r w:rsidR="00A55412">
        <w:t xml:space="preserve">vi har indgået en aftale. </w:t>
      </w:r>
    </w:p>
    <w:p w:rsidR="0037618F" w:rsidRDefault="00A55412" w:rsidP="0037618F">
      <w:r>
        <w:t>Samtidig gør jeg opmærksom på, at uanset</w:t>
      </w:r>
      <w:r w:rsidR="00222999">
        <w:t xml:space="preserve"> om</w:t>
      </w:r>
      <w:r>
        <w:t xml:space="preserve"> I måtte mene, der er en aftale, så er j</w:t>
      </w:r>
      <w:r w:rsidR="0037618F">
        <w:t xml:space="preserve">eg ikke blevet oplyst korrekt og tydeligt om reglerne </w:t>
      </w:r>
      <w:r w:rsidR="00222999">
        <w:t>for</w:t>
      </w:r>
      <w:r w:rsidR="0037618F">
        <w:t xml:space="preserve"> fortrydelsesret i henhold til den danske forbrugeraftalelov § 8.</w:t>
      </w:r>
    </w:p>
    <w:p w:rsidR="0037618F" w:rsidRDefault="0037618F" w:rsidP="0037618F">
      <w:r>
        <w:t>Jeg har heller ikke modtaget de nødvendige oplysninger om fortrydelsesret på e-mail eller et andet varigt medie fra jer</w:t>
      </w:r>
      <w:bookmarkStart w:id="0" w:name="_GoBack"/>
      <w:bookmarkEnd w:id="0"/>
      <w:r>
        <w:t>, sådan som forbrugeraftaleloven kræver.</w:t>
      </w:r>
    </w:p>
    <w:p w:rsidR="0037618F" w:rsidRDefault="0037618F" w:rsidP="0037618F">
      <w:r>
        <w:t>Fordi I ikke har givet korrekte oplysninger om fortrydelsesretten, gælder fortrydelsesretten stadig i henhold til forbrugeraftalelovens § 19, stk. 3 jf. stk. 4.</w:t>
      </w:r>
    </w:p>
    <w:p w:rsidR="0037618F" w:rsidRDefault="0037618F" w:rsidP="0037618F">
      <w:r>
        <w:t>Jeg gør derfor også brug af min fortrydelsesret.</w:t>
      </w:r>
    </w:p>
    <w:p w:rsidR="0037618F" w:rsidRDefault="0037618F" w:rsidP="0037618F">
      <w:r>
        <w:t>Jeg forventer, at I:</w:t>
      </w:r>
    </w:p>
    <w:p w:rsidR="0037618F" w:rsidRDefault="0037618F" w:rsidP="0037618F">
      <w:pPr>
        <w:pStyle w:val="Listeafsnit"/>
        <w:numPr>
          <w:ilvl w:val="0"/>
          <w:numId w:val="1"/>
        </w:numPr>
      </w:pPr>
      <w:r>
        <w:t>Stopper med at sende mig rykkere</w:t>
      </w:r>
    </w:p>
    <w:p w:rsidR="0037618F" w:rsidRDefault="0037618F" w:rsidP="0037618F">
      <w:pPr>
        <w:pStyle w:val="Listeafsnit"/>
        <w:numPr>
          <w:ilvl w:val="0"/>
          <w:numId w:val="1"/>
        </w:numPr>
      </w:pPr>
      <w:r>
        <w:t>Sletter mine oplysninger</w:t>
      </w:r>
    </w:p>
    <w:p w:rsidR="0037618F" w:rsidRDefault="0037618F" w:rsidP="0037618F">
      <w:pPr>
        <w:pStyle w:val="Listeafsnit"/>
        <w:numPr>
          <w:ilvl w:val="0"/>
          <w:numId w:val="1"/>
        </w:numPr>
      </w:pPr>
      <w:r>
        <w:t>Sender mig en bekræftelse på, at jeg ikke skylder noget</w:t>
      </w:r>
    </w:p>
    <w:p w:rsidR="0037618F" w:rsidRDefault="0037618F" w:rsidP="0037618F">
      <w:pPr>
        <w:pStyle w:val="Listeafsnit"/>
        <w:numPr>
          <w:ilvl w:val="0"/>
          <w:numId w:val="1"/>
        </w:numPr>
      </w:pPr>
      <w:r>
        <w:t>Giver (indsæt navn på et eventuelt inkassofirma) besked om at slette mine oplysninger og stoppe med at sende krav om betaling</w:t>
      </w:r>
    </w:p>
    <w:p w:rsidR="0037618F" w:rsidRDefault="0037618F" w:rsidP="0037618F">
      <w:r>
        <w:t>Med venlig hilsen</w:t>
      </w:r>
    </w:p>
    <w:p w:rsidR="00AB02E7" w:rsidRDefault="0037618F" w:rsidP="0037618F">
      <w:r>
        <w:t>(</w:t>
      </w:r>
      <w:r w:rsidRPr="0037618F">
        <w:rPr>
          <w:i/>
        </w:rPr>
        <w:t>indsæt dit navn</w:t>
      </w:r>
      <w:r>
        <w:t>)</w:t>
      </w:r>
    </w:p>
    <w:sectPr w:rsidR="00AB02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722E3"/>
    <w:multiLevelType w:val="hybridMultilevel"/>
    <w:tmpl w:val="2982DF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8F"/>
    <w:rsid w:val="00222999"/>
    <w:rsid w:val="0037618F"/>
    <w:rsid w:val="00A55412"/>
    <w:rsid w:val="00A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A744"/>
  <w15:chartTrackingRefBased/>
  <w15:docId w15:val="{34795349-E362-4BB4-8858-9BF8369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618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554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54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54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54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541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2</cp:revision>
  <dcterms:created xsi:type="dcterms:W3CDTF">2026-06-01T07:53:00Z</dcterms:created>
  <dcterms:modified xsi:type="dcterms:W3CDTF">2026-06-01T07:53:00Z</dcterms:modified>
</cp:coreProperties>
</file>